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7857" w14:textId="2AEBBD2D" w:rsidR="0011393E" w:rsidRDefault="0011393E" w:rsidP="002113EF">
      <w:pPr>
        <w:keepNext/>
      </w:pPr>
      <w:r>
        <w:rPr>
          <w:noProof/>
        </w:rPr>
        <w:drawing>
          <wp:inline distT="0" distB="0" distL="0" distR="0" wp14:anchorId="30C53460" wp14:editId="0DD48C1E">
            <wp:extent cx="5760720" cy="2567940"/>
            <wp:effectExtent l="0" t="0" r="0" b="3810"/>
            <wp:docPr id="4" name="Bildobjekt 4" descr="En bild som visar gräs, träd, utomhus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gräs, träd, utomhus, person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15" b="16050"/>
                    <a:stretch/>
                  </pic:blipFill>
                  <pic:spPr bwMode="auto">
                    <a:xfrm>
                      <a:off x="0" y="0"/>
                      <a:ext cx="576072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A774E3" w14:textId="7253D30A" w:rsidR="002113EF" w:rsidRDefault="002113EF" w:rsidP="002113EF">
      <w:pPr>
        <w:keepNext/>
      </w:pPr>
    </w:p>
    <w:p w14:paraId="3AA53CD1" w14:textId="3AE07E17" w:rsidR="002113EF" w:rsidRPr="0011393E" w:rsidRDefault="00D06B94">
      <w:pPr>
        <w:rPr>
          <w:sz w:val="28"/>
          <w:szCs w:val="28"/>
        </w:rPr>
      </w:pPr>
      <w:r w:rsidRPr="0011393E">
        <w:rPr>
          <w:sz w:val="28"/>
          <w:szCs w:val="28"/>
        </w:rPr>
        <w:t xml:space="preserve">Norrbykören är en kör från Göteborg som sjunger en blandning av olika typer av musik </w:t>
      </w:r>
      <w:r w:rsidR="007F3D30" w:rsidRPr="0011393E">
        <w:rPr>
          <w:sz w:val="28"/>
          <w:szCs w:val="28"/>
        </w:rPr>
        <w:t>som</w:t>
      </w:r>
      <w:r w:rsidRPr="0011393E">
        <w:rPr>
          <w:sz w:val="28"/>
          <w:szCs w:val="28"/>
        </w:rPr>
        <w:t xml:space="preserve"> </w:t>
      </w:r>
      <w:r w:rsidR="00EF2B40" w:rsidRPr="0011393E">
        <w:rPr>
          <w:sz w:val="28"/>
          <w:szCs w:val="28"/>
        </w:rPr>
        <w:t xml:space="preserve">exempelvis </w:t>
      </w:r>
      <w:r w:rsidR="007F3D30" w:rsidRPr="0011393E">
        <w:rPr>
          <w:sz w:val="28"/>
          <w:szCs w:val="28"/>
        </w:rPr>
        <w:t xml:space="preserve">folkmusik, </w:t>
      </w:r>
      <w:r w:rsidRPr="0011393E">
        <w:rPr>
          <w:sz w:val="28"/>
          <w:szCs w:val="28"/>
        </w:rPr>
        <w:t>visor, pop</w:t>
      </w:r>
      <w:r w:rsidR="009F161D" w:rsidRPr="0011393E">
        <w:rPr>
          <w:sz w:val="28"/>
          <w:szCs w:val="28"/>
        </w:rPr>
        <w:t>, jazz</w:t>
      </w:r>
      <w:r w:rsidR="00EF2B40" w:rsidRPr="0011393E">
        <w:rPr>
          <w:sz w:val="28"/>
          <w:szCs w:val="28"/>
        </w:rPr>
        <w:t>,</w:t>
      </w:r>
      <w:r w:rsidRPr="0011393E">
        <w:rPr>
          <w:sz w:val="28"/>
          <w:szCs w:val="28"/>
        </w:rPr>
        <w:t xml:space="preserve"> </w:t>
      </w:r>
      <w:r w:rsidR="002113EF" w:rsidRPr="0011393E">
        <w:rPr>
          <w:sz w:val="28"/>
          <w:szCs w:val="28"/>
        </w:rPr>
        <w:t xml:space="preserve">klassisk körlyrik, </w:t>
      </w:r>
      <w:r w:rsidR="009F161D" w:rsidRPr="0011393E">
        <w:rPr>
          <w:sz w:val="28"/>
          <w:szCs w:val="28"/>
        </w:rPr>
        <w:t>kyrklig musik</w:t>
      </w:r>
      <w:r w:rsidR="00EF2B40" w:rsidRPr="0011393E">
        <w:rPr>
          <w:sz w:val="28"/>
          <w:szCs w:val="28"/>
        </w:rPr>
        <w:t xml:space="preserve"> mm</w:t>
      </w:r>
      <w:r w:rsidR="004C255E">
        <w:rPr>
          <w:sz w:val="28"/>
          <w:szCs w:val="28"/>
        </w:rPr>
        <w:t xml:space="preserve"> och sjunger oftast a cappella. Vi </w:t>
      </w:r>
      <w:r w:rsidRPr="0011393E">
        <w:rPr>
          <w:sz w:val="28"/>
          <w:szCs w:val="28"/>
        </w:rPr>
        <w:t>arbetar gärna i projekt</w:t>
      </w:r>
      <w:r w:rsidR="007F3D30" w:rsidRPr="0011393E">
        <w:rPr>
          <w:sz w:val="28"/>
          <w:szCs w:val="28"/>
        </w:rPr>
        <w:t xml:space="preserve"> och det senaste ha</w:t>
      </w:r>
      <w:r w:rsidR="004C255E">
        <w:rPr>
          <w:sz w:val="28"/>
          <w:szCs w:val="28"/>
        </w:rPr>
        <w:t>de</w:t>
      </w:r>
      <w:r w:rsidR="007F3D30" w:rsidRPr="0011393E">
        <w:rPr>
          <w:sz w:val="28"/>
          <w:szCs w:val="28"/>
        </w:rPr>
        <w:t xml:space="preserve"> </w:t>
      </w:r>
      <w:r w:rsidR="004C255E">
        <w:rPr>
          <w:sz w:val="28"/>
          <w:szCs w:val="28"/>
        </w:rPr>
        <w:t xml:space="preserve">namnet </w:t>
      </w:r>
      <w:r w:rsidR="007F3D30" w:rsidRPr="0011393E">
        <w:rPr>
          <w:sz w:val="28"/>
          <w:szCs w:val="28"/>
        </w:rPr>
        <w:t>”</w:t>
      </w:r>
      <w:r w:rsidR="004C255E">
        <w:rPr>
          <w:sz w:val="28"/>
          <w:szCs w:val="28"/>
        </w:rPr>
        <w:t>Årets gång med sång”</w:t>
      </w:r>
      <w:r w:rsidR="007F3D30" w:rsidRPr="0011393E">
        <w:rPr>
          <w:sz w:val="28"/>
          <w:szCs w:val="28"/>
        </w:rPr>
        <w:t xml:space="preserve">. Till jul brukar vi ha ett </w:t>
      </w:r>
      <w:proofErr w:type="spellStart"/>
      <w:r w:rsidR="007F3D30" w:rsidRPr="0011393E">
        <w:rPr>
          <w:sz w:val="28"/>
          <w:szCs w:val="28"/>
        </w:rPr>
        <w:t>julcafé</w:t>
      </w:r>
      <w:proofErr w:type="spellEnd"/>
      <w:r w:rsidR="007F3D30" w:rsidRPr="0011393E">
        <w:rPr>
          <w:sz w:val="28"/>
          <w:szCs w:val="28"/>
        </w:rPr>
        <w:t xml:space="preserve"> där vi bjuder på julmusik och hembakt fika.</w:t>
      </w:r>
      <w:r w:rsidR="00E64AC8" w:rsidRPr="0011393E">
        <w:rPr>
          <w:sz w:val="28"/>
          <w:szCs w:val="28"/>
        </w:rPr>
        <w:t xml:space="preserve"> Vi har årligen en </w:t>
      </w:r>
      <w:proofErr w:type="spellStart"/>
      <w:r w:rsidR="00E64AC8" w:rsidRPr="0011393E">
        <w:rPr>
          <w:sz w:val="28"/>
          <w:szCs w:val="28"/>
        </w:rPr>
        <w:t>körhelg</w:t>
      </w:r>
      <w:proofErr w:type="spellEnd"/>
      <w:r w:rsidR="00E64AC8" w:rsidRPr="0011393E">
        <w:rPr>
          <w:sz w:val="28"/>
          <w:szCs w:val="28"/>
        </w:rPr>
        <w:t xml:space="preserve"> och reser gärna inom och utom Sverige.</w:t>
      </w:r>
    </w:p>
    <w:p w14:paraId="21561B53" w14:textId="77777777" w:rsidR="00EF2B40" w:rsidRPr="0011393E" w:rsidRDefault="00EF2B40" w:rsidP="00EF2B40">
      <w:pPr>
        <w:rPr>
          <w:sz w:val="28"/>
          <w:szCs w:val="28"/>
        </w:rPr>
      </w:pPr>
      <w:r w:rsidRPr="0011393E">
        <w:rPr>
          <w:sz w:val="28"/>
          <w:szCs w:val="28"/>
        </w:rPr>
        <w:t>Körens dirigent, Ulrik Marksten, är också utbildad sångare, sångpedagog och kompositör/arrangör vilket är till stor nytta och glädje för kören både när det gäller körklang och repertoar.</w:t>
      </w:r>
    </w:p>
    <w:p w14:paraId="5F0E863E" w14:textId="77777777" w:rsidR="002113EF" w:rsidRPr="00BF79B8" w:rsidRDefault="0097075E" w:rsidP="002A6890">
      <w:pPr>
        <w:rPr>
          <w:rStyle w:val="Hyperlnk"/>
          <w:sz w:val="40"/>
          <w:szCs w:val="40"/>
        </w:rPr>
      </w:pPr>
      <w:r w:rsidRPr="00BF79B8">
        <w:rPr>
          <w:sz w:val="40"/>
          <w:szCs w:val="40"/>
        </w:rPr>
        <w:t xml:space="preserve">Kontakt: </w:t>
      </w:r>
      <w:hyperlink r:id="rId8" w:history="1">
        <w:r w:rsidRPr="00BF79B8">
          <w:rPr>
            <w:rStyle w:val="Hyperlnk"/>
            <w:sz w:val="40"/>
            <w:szCs w:val="40"/>
          </w:rPr>
          <w:t>solvie.herstadsvrd@telia.com</w:t>
        </w:r>
      </w:hyperlink>
    </w:p>
    <w:p w14:paraId="70A80FC1" w14:textId="1A704D96" w:rsidR="00A3472F" w:rsidRDefault="0097075E" w:rsidP="002A6890">
      <w:pPr>
        <w:rPr>
          <w:rStyle w:val="Hyperlnk"/>
          <w:sz w:val="40"/>
          <w:szCs w:val="40"/>
        </w:rPr>
      </w:pPr>
      <w:r w:rsidRPr="00BF79B8">
        <w:rPr>
          <w:sz w:val="40"/>
          <w:szCs w:val="40"/>
        </w:rPr>
        <w:t xml:space="preserve">Webb: </w:t>
      </w:r>
      <w:hyperlink r:id="rId9" w:history="1">
        <w:r w:rsidRPr="00BF79B8">
          <w:rPr>
            <w:rStyle w:val="Hyperlnk"/>
            <w:sz w:val="40"/>
            <w:szCs w:val="40"/>
          </w:rPr>
          <w:t>http://www.norrbykoren.se</w:t>
        </w:r>
      </w:hyperlink>
    </w:p>
    <w:sectPr w:rsidR="00A3472F" w:rsidSect="0011393E">
      <w:headerReference w:type="default" r:id="rId10"/>
      <w:pgSz w:w="11906" w:h="16838"/>
      <w:pgMar w:top="184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3F83" w14:textId="77777777" w:rsidR="0039132E" w:rsidRDefault="0039132E" w:rsidP="00D06B94">
      <w:pPr>
        <w:spacing w:after="0" w:line="240" w:lineRule="auto"/>
      </w:pPr>
      <w:r>
        <w:separator/>
      </w:r>
    </w:p>
  </w:endnote>
  <w:endnote w:type="continuationSeparator" w:id="0">
    <w:p w14:paraId="4C75F10C" w14:textId="77777777" w:rsidR="0039132E" w:rsidRDefault="0039132E" w:rsidP="00D0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4939" w14:textId="77777777" w:rsidR="0039132E" w:rsidRDefault="0039132E" w:rsidP="00D06B94">
      <w:pPr>
        <w:spacing w:after="0" w:line="240" w:lineRule="auto"/>
      </w:pPr>
      <w:r>
        <w:separator/>
      </w:r>
    </w:p>
  </w:footnote>
  <w:footnote w:type="continuationSeparator" w:id="0">
    <w:p w14:paraId="6629D967" w14:textId="77777777" w:rsidR="0039132E" w:rsidRDefault="0039132E" w:rsidP="00D06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4CCD" w14:textId="01B0290C" w:rsidR="00D06B94" w:rsidRPr="00D06B94" w:rsidRDefault="002113EF">
    <w:pPr>
      <w:pStyle w:val="Sidhuvud"/>
      <w:rPr>
        <w:sz w:val="48"/>
        <w:szCs w:val="48"/>
      </w:rPr>
    </w:pPr>
    <w:r>
      <w:rPr>
        <w:sz w:val="48"/>
        <w:szCs w:val="48"/>
      </w:rPr>
      <w:t xml:space="preserve">Välkommen till </w:t>
    </w:r>
    <w:r w:rsidR="00D06B94" w:rsidRPr="00D06B94">
      <w:rPr>
        <w:sz w:val="48"/>
        <w:szCs w:val="48"/>
      </w:rPr>
      <w:t>Norrbykören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D58"/>
    <w:multiLevelType w:val="hybridMultilevel"/>
    <w:tmpl w:val="15407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4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2F"/>
    <w:rsid w:val="00006E9B"/>
    <w:rsid w:val="000C4738"/>
    <w:rsid w:val="0011393E"/>
    <w:rsid w:val="001F1665"/>
    <w:rsid w:val="002113EF"/>
    <w:rsid w:val="00212633"/>
    <w:rsid w:val="002A6890"/>
    <w:rsid w:val="002F58BD"/>
    <w:rsid w:val="00362773"/>
    <w:rsid w:val="0039132E"/>
    <w:rsid w:val="00486DA8"/>
    <w:rsid w:val="004C255E"/>
    <w:rsid w:val="00513EB6"/>
    <w:rsid w:val="0053398A"/>
    <w:rsid w:val="00536F5A"/>
    <w:rsid w:val="00540E0D"/>
    <w:rsid w:val="00560582"/>
    <w:rsid w:val="00581740"/>
    <w:rsid w:val="006217B8"/>
    <w:rsid w:val="00755147"/>
    <w:rsid w:val="00776897"/>
    <w:rsid w:val="007F3D30"/>
    <w:rsid w:val="0085761F"/>
    <w:rsid w:val="00914D50"/>
    <w:rsid w:val="0097075E"/>
    <w:rsid w:val="009F161D"/>
    <w:rsid w:val="00A3472F"/>
    <w:rsid w:val="00AA378A"/>
    <w:rsid w:val="00B36F6E"/>
    <w:rsid w:val="00BF79B8"/>
    <w:rsid w:val="00CA2ECD"/>
    <w:rsid w:val="00D06B94"/>
    <w:rsid w:val="00D324C2"/>
    <w:rsid w:val="00D451F5"/>
    <w:rsid w:val="00E64AC8"/>
    <w:rsid w:val="00EA1567"/>
    <w:rsid w:val="00EE0F65"/>
    <w:rsid w:val="00E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6BCE"/>
  <w15:chartTrackingRefBased/>
  <w15:docId w15:val="{48AFF7C5-FF07-4ED8-A9B6-C1EF9DCE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6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6B94"/>
  </w:style>
  <w:style w:type="paragraph" w:styleId="Sidfot">
    <w:name w:val="footer"/>
    <w:basedOn w:val="Normal"/>
    <w:link w:val="SidfotChar"/>
    <w:uiPriority w:val="99"/>
    <w:unhideWhenUsed/>
    <w:rsid w:val="00D06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6B94"/>
  </w:style>
  <w:style w:type="character" w:styleId="Hyperlnk">
    <w:name w:val="Hyperlink"/>
    <w:basedOn w:val="Standardstycketeckensnitt"/>
    <w:uiPriority w:val="99"/>
    <w:unhideWhenUsed/>
    <w:rsid w:val="0097075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7075E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iPriority w:val="35"/>
    <w:unhideWhenUsed/>
    <w:qFormat/>
    <w:rsid w:val="002113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stycke">
    <w:name w:val="List Paragraph"/>
    <w:basedOn w:val="Normal"/>
    <w:uiPriority w:val="34"/>
    <w:qFormat/>
    <w:rsid w:val="0051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vie.herstadsvrd@tel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rrbykor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Lars</cp:lastModifiedBy>
  <cp:revision>2</cp:revision>
  <cp:lastPrinted>2022-10-05T17:55:00Z</cp:lastPrinted>
  <dcterms:created xsi:type="dcterms:W3CDTF">2023-04-18T08:23:00Z</dcterms:created>
  <dcterms:modified xsi:type="dcterms:W3CDTF">2023-04-18T08:23:00Z</dcterms:modified>
</cp:coreProperties>
</file>